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DB4FD4" w14:textId="34C9246B" w:rsidR="002E6189" w:rsidRPr="009A7DCC" w:rsidRDefault="00341A6D" w:rsidP="002E6189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6</w:t>
      </w:r>
      <w:r w:rsidR="002E61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559216CF" w14:textId="77777777" w:rsidR="002E6189" w:rsidRPr="009A7DCC" w:rsidRDefault="002E6189" w:rsidP="002E6189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7DC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ТТ «Ремонт кровли производственных зданий СП ЗЭС</w:t>
      </w:r>
      <w:r w:rsidRPr="009A7DCC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</w:p>
    <w:p w14:paraId="50D3F541" w14:textId="77777777"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Организация: АО «ДРСК»</w:t>
      </w:r>
    </w:p>
    <w:p w14:paraId="6E749048" w14:textId="77777777"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Филиал «Амурские электрические сети»</w:t>
      </w:r>
    </w:p>
    <w:p w14:paraId="08D019EA" w14:textId="77777777"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СП «Западные электрические сети»</w:t>
      </w:r>
    </w:p>
    <w:p w14:paraId="327ECDF2" w14:textId="77777777" w:rsidR="000B7F25" w:rsidRDefault="00C60C1E" w:rsidP="00AE1FCD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Объект: </w:t>
      </w:r>
      <w:r w:rsidR="000D3EEB">
        <w:rPr>
          <w:rFonts w:ascii="Times New Roman" w:eastAsia="Times New Roman" w:hAnsi="Times New Roman" w:cs="Times New Roman"/>
          <w:sz w:val="20"/>
          <w:szCs w:val="20"/>
          <w:lang w:eastAsia="ru-RU"/>
        </w:rPr>
        <w:t>7</w:t>
      </w:r>
      <w:r w:rsidR="002E618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2E6189" w:rsidRPr="002E61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E6189" w:rsidRPr="000F50B1">
        <w:rPr>
          <w:rFonts w:ascii="Times New Roman" w:eastAsia="Times New Roman" w:hAnsi="Times New Roman" w:cs="Times New Roman"/>
          <w:sz w:val="20"/>
          <w:szCs w:val="20"/>
          <w:lang w:eastAsia="ru-RU"/>
        </w:rPr>
        <w:t>ЗТП</w:t>
      </w:r>
      <w:r w:rsidR="000D3EEB">
        <w:rPr>
          <w:rFonts w:ascii="Times New Roman" w:eastAsia="Times New Roman" w:hAnsi="Times New Roman" w:cs="Times New Roman"/>
          <w:sz w:val="20"/>
          <w:szCs w:val="20"/>
          <w:lang w:eastAsia="ru-RU"/>
        </w:rPr>
        <w:t>, Инв.№</w:t>
      </w:r>
      <w:r w:rsidR="000D3EE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AS</w:t>
      </w:r>
      <w:r w:rsidR="000D3EEB">
        <w:rPr>
          <w:rFonts w:ascii="Times New Roman" w:eastAsia="Times New Roman" w:hAnsi="Times New Roman" w:cs="Times New Roman"/>
          <w:sz w:val="20"/>
          <w:szCs w:val="20"/>
          <w:lang w:eastAsia="ru-RU"/>
        </w:rPr>
        <w:t>0005905</w:t>
      </w:r>
    </w:p>
    <w:p w14:paraId="45AF8FA3" w14:textId="77777777" w:rsidR="008A3603" w:rsidRPr="000D3EEB" w:rsidRDefault="008A3603" w:rsidP="00AE1FCD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B262811" w14:textId="77777777" w:rsidR="008A3603" w:rsidRDefault="008A3603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1DC1BCD" w14:textId="77777777"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0D3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p w14:paraId="74233241" w14:textId="77777777"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54BDCF5" w14:textId="22F3124D" w:rsidR="00426AFF" w:rsidRDefault="00C60C1E" w:rsidP="008A3603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AE1F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здания </w:t>
      </w:r>
      <w:r w:rsidR="002E6189">
        <w:rPr>
          <w:rFonts w:ascii="Times New Roman" w:eastAsia="Times New Roman" w:hAnsi="Times New Roman" w:cs="Times New Roman"/>
          <w:sz w:val="24"/>
          <w:szCs w:val="24"/>
          <w:lang w:eastAsia="ru-RU"/>
        </w:rPr>
        <w:t>ЗТП</w:t>
      </w:r>
      <w:r w:rsidR="00E22E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</w:t>
      </w:r>
      <w:r w:rsidRPr="00CF0BC0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p w14:paraId="4A68586D" w14:textId="77777777" w:rsidR="008A3603" w:rsidRPr="00CF0BC0" w:rsidRDefault="008A3603" w:rsidP="008A3603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CF0BC0" w14:paraId="2849EE46" w14:textId="77777777" w:rsidTr="008A3603">
        <w:trPr>
          <w:trHeight w:val="576"/>
        </w:trPr>
        <w:tc>
          <w:tcPr>
            <w:tcW w:w="675" w:type="dxa"/>
          </w:tcPr>
          <w:p w14:paraId="20153AFF" w14:textId="77777777" w:rsidR="00A3692C" w:rsidRPr="00CF0BC0" w:rsidRDefault="00A3692C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14:paraId="6985039A" w14:textId="77777777" w:rsidR="00A3692C" w:rsidRPr="00CF0BC0" w:rsidRDefault="00A3692C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14:paraId="2EE82947" w14:textId="77777777" w:rsidR="00A3692C" w:rsidRPr="00CF0BC0" w:rsidRDefault="00A3692C" w:rsidP="008A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14:paraId="1B8445B6" w14:textId="77777777" w:rsidR="00A3692C" w:rsidRPr="00CF0BC0" w:rsidRDefault="00A3692C" w:rsidP="008A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14:paraId="3C732472" w14:textId="77777777" w:rsidR="00A3692C" w:rsidRPr="00CF0BC0" w:rsidRDefault="00A3692C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B9701F" w:rsidRPr="00CF0BC0" w14:paraId="77DD519A" w14:textId="77777777" w:rsidTr="008A3603">
        <w:trPr>
          <w:trHeight w:val="252"/>
        </w:trPr>
        <w:tc>
          <w:tcPr>
            <w:tcW w:w="675" w:type="dxa"/>
          </w:tcPr>
          <w:p w14:paraId="3746CA7F" w14:textId="77777777" w:rsidR="00B9701F" w:rsidRPr="00CF0BC0" w:rsidRDefault="00B9701F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 w:val="restart"/>
          </w:tcPr>
          <w:p w14:paraId="31D34686" w14:textId="77777777" w:rsidR="00867747" w:rsidRDefault="00867747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Примыкания и мелкие покрытия из листовой стали имеют механические повреждения, сквозную коррозию. </w:t>
            </w:r>
          </w:p>
          <w:p w14:paraId="11455B19" w14:textId="77777777" w:rsidR="009812F2" w:rsidRDefault="00B9701F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Покрытие кровли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</w:t>
            </w:r>
            <w:r w:rsidR="00B15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рулонных материалов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B7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протекает, отсутствуют фрагменты, трещины</w:t>
            </w:r>
            <w:r w:rsidR="009812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2CC48E72" w14:textId="77777777" w:rsidR="00426AFF" w:rsidRDefault="00426AFF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Разрушен верхний ряд кирпичной кладки карниза</w:t>
            </w:r>
          </w:p>
          <w:p w14:paraId="0B998661" w14:textId="77777777" w:rsidR="009812F2" w:rsidRDefault="009812F2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BC4FE59" w14:textId="77777777" w:rsidR="009812F2" w:rsidRDefault="009812F2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F5E5E44" w14:textId="77777777" w:rsidR="009812F2" w:rsidRDefault="009812F2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25350EA" w14:textId="77777777" w:rsidR="009812F2" w:rsidRDefault="009812F2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153DE60" w14:textId="77777777" w:rsidR="009812F2" w:rsidRDefault="009812F2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986D9A6" w14:textId="77777777" w:rsidR="009812F2" w:rsidRDefault="009812F2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55887CD" w14:textId="77777777" w:rsidR="009812F2" w:rsidRDefault="009812F2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05E9CCA" w14:textId="77777777" w:rsidR="009812F2" w:rsidRDefault="009812F2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8B1B8A3" w14:textId="77777777" w:rsidR="009812F2" w:rsidRDefault="009812F2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5053B75" w14:textId="77777777" w:rsidR="009812F2" w:rsidRDefault="009812F2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4C69CBF" w14:textId="77777777" w:rsidR="009812F2" w:rsidRDefault="009812F2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278096D" w14:textId="77777777" w:rsidR="009812F2" w:rsidRDefault="009812F2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20E83BA" w14:textId="77777777" w:rsidR="00EC15B5" w:rsidRDefault="00EC15B5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1E023FA" w14:textId="77777777" w:rsidR="00B1545B" w:rsidRPr="008A3603" w:rsidRDefault="00B1545B" w:rsidP="008A36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1ED10A82" w14:textId="77777777" w:rsidR="00B9701F" w:rsidRPr="001212BE" w:rsidRDefault="00B9701F" w:rsidP="008A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14:paraId="548CEB27" w14:textId="77777777" w:rsidR="00B9701F" w:rsidRPr="001212BE" w:rsidRDefault="00B9701F" w:rsidP="008A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0" w:type="dxa"/>
          </w:tcPr>
          <w:p w14:paraId="3D260D69" w14:textId="77777777" w:rsidR="00B9701F" w:rsidRPr="001212BE" w:rsidRDefault="00B9701F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12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Кровля</w:t>
            </w:r>
          </w:p>
        </w:tc>
      </w:tr>
      <w:tr w:rsidR="00C13F8F" w:rsidRPr="00CF0BC0" w14:paraId="4C14E4E7" w14:textId="77777777" w:rsidTr="008A3603">
        <w:trPr>
          <w:trHeight w:val="252"/>
        </w:trPr>
        <w:tc>
          <w:tcPr>
            <w:tcW w:w="675" w:type="dxa"/>
          </w:tcPr>
          <w:p w14:paraId="009086B2" w14:textId="77777777" w:rsidR="00C13F8F" w:rsidRPr="00CF0BC0" w:rsidRDefault="00B1545B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vMerge/>
          </w:tcPr>
          <w:p w14:paraId="438C16FB" w14:textId="77777777" w:rsidR="00C13F8F" w:rsidRPr="001B7955" w:rsidRDefault="00C13F8F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705A7D7D" w14:textId="77777777" w:rsidR="00C13F8F" w:rsidRPr="001212BE" w:rsidRDefault="00426AFF" w:rsidP="008A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</w:tcPr>
          <w:p w14:paraId="5A8D15B3" w14:textId="77777777" w:rsidR="00C13F8F" w:rsidRPr="007C2DB7" w:rsidRDefault="00F42963" w:rsidP="008A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31,3</w:t>
            </w:r>
            <w:r w:rsidR="00803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</w:tcPr>
          <w:p w14:paraId="71866671" w14:textId="77777777" w:rsidR="00C13F8F" w:rsidRPr="00C13F8F" w:rsidRDefault="00C13F8F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F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Демонтаж </w:t>
            </w:r>
            <w:r w:rsidR="00426A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примыканий и мелких покрытий</w:t>
            </w:r>
          </w:p>
        </w:tc>
      </w:tr>
      <w:tr w:rsidR="00C13F8F" w:rsidRPr="00CF0BC0" w14:paraId="55DE2735" w14:textId="77777777" w:rsidTr="008A3603">
        <w:trPr>
          <w:trHeight w:val="252"/>
        </w:trPr>
        <w:tc>
          <w:tcPr>
            <w:tcW w:w="675" w:type="dxa"/>
          </w:tcPr>
          <w:p w14:paraId="589E4277" w14:textId="77777777" w:rsidR="00C13F8F" w:rsidRPr="00CF0BC0" w:rsidRDefault="00B1545B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  <w:vMerge/>
          </w:tcPr>
          <w:p w14:paraId="4A68B32F" w14:textId="77777777" w:rsidR="00C13F8F" w:rsidRPr="001B7955" w:rsidRDefault="00C13F8F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2DAEF7C1" w14:textId="77777777" w:rsidR="00C13F8F" w:rsidRDefault="00C13F8F" w:rsidP="008A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93" w:type="dxa"/>
          </w:tcPr>
          <w:p w14:paraId="2C636D3F" w14:textId="77777777" w:rsidR="00C13F8F" w:rsidRPr="007C2DB7" w:rsidRDefault="00426AFF" w:rsidP="008A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4570" w:type="dxa"/>
          </w:tcPr>
          <w:p w14:paraId="7D62E452" w14:textId="77777777" w:rsidR="00C13F8F" w:rsidRPr="00C13F8F" w:rsidRDefault="00C13F8F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кладки парапетов</w:t>
            </w:r>
          </w:p>
        </w:tc>
      </w:tr>
      <w:tr w:rsidR="00AE1FCD" w:rsidRPr="00CF0BC0" w14:paraId="379D2EDD" w14:textId="77777777" w:rsidTr="008A3603">
        <w:trPr>
          <w:trHeight w:val="272"/>
        </w:trPr>
        <w:tc>
          <w:tcPr>
            <w:tcW w:w="675" w:type="dxa"/>
          </w:tcPr>
          <w:p w14:paraId="4692FB30" w14:textId="77777777" w:rsidR="00AE1FCD" w:rsidRPr="00CF0BC0" w:rsidRDefault="00B1545B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vMerge/>
          </w:tcPr>
          <w:p w14:paraId="0FBB3F9A" w14:textId="77777777" w:rsidR="00AE1FCD" w:rsidRPr="00CF0BC0" w:rsidRDefault="00AE1FCD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1D839E49" w14:textId="77777777" w:rsidR="00AE1FCD" w:rsidRPr="001212BE" w:rsidRDefault="00C551A0" w:rsidP="008A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</w:tcPr>
          <w:p w14:paraId="5D5C17DB" w14:textId="77777777" w:rsidR="00AE1FCD" w:rsidRPr="007C2DB7" w:rsidRDefault="00426AFF" w:rsidP="008A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C1562" w14:textId="77777777" w:rsidR="00AE1FCD" w:rsidRPr="001212BE" w:rsidRDefault="00C551A0" w:rsidP="008A3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1A0">
              <w:rPr>
                <w:rFonts w:ascii="Times New Roman" w:hAnsi="Times New Roman" w:cs="Times New Roman"/>
                <w:sz w:val="24"/>
                <w:szCs w:val="24"/>
              </w:rPr>
              <w:t xml:space="preserve">Разборка покрытий кровель: из </w:t>
            </w:r>
            <w:r w:rsidR="00C13F8F">
              <w:rPr>
                <w:rFonts w:ascii="Times New Roman" w:hAnsi="Times New Roman" w:cs="Times New Roman"/>
                <w:sz w:val="24"/>
                <w:szCs w:val="24"/>
              </w:rPr>
              <w:t>рулонных материалов</w:t>
            </w:r>
          </w:p>
        </w:tc>
      </w:tr>
      <w:tr w:rsidR="00426AFF" w:rsidRPr="00CF0BC0" w14:paraId="43254665" w14:textId="77777777" w:rsidTr="008A3603">
        <w:trPr>
          <w:trHeight w:val="272"/>
        </w:trPr>
        <w:tc>
          <w:tcPr>
            <w:tcW w:w="675" w:type="dxa"/>
          </w:tcPr>
          <w:p w14:paraId="241B9B18" w14:textId="77777777" w:rsidR="00426AFF" w:rsidRDefault="00867747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  <w:vMerge/>
          </w:tcPr>
          <w:p w14:paraId="5219B425" w14:textId="77777777" w:rsidR="00426AFF" w:rsidRPr="00CF0BC0" w:rsidRDefault="00426AFF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3F20D3C5" w14:textId="77777777" w:rsidR="00426AFF" w:rsidRDefault="00426AFF" w:rsidP="008A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93" w:type="dxa"/>
          </w:tcPr>
          <w:p w14:paraId="69690EB8" w14:textId="77777777" w:rsidR="00426AFF" w:rsidRPr="007C2DB7" w:rsidRDefault="00426AFF" w:rsidP="008A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6A718" w14:textId="77777777" w:rsidR="00426AFF" w:rsidRPr="00C551A0" w:rsidRDefault="00426AFF" w:rsidP="008A3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кладки карниза</w:t>
            </w:r>
            <w:r w:rsidR="0001597F">
              <w:rPr>
                <w:rFonts w:ascii="Times New Roman" w:hAnsi="Times New Roman" w:cs="Times New Roman"/>
                <w:sz w:val="24"/>
                <w:szCs w:val="24"/>
              </w:rPr>
              <w:t>: кирпич марка 150 размер 250*120*65мм</w:t>
            </w:r>
          </w:p>
        </w:tc>
      </w:tr>
      <w:tr w:rsidR="00AE1FCD" w:rsidRPr="00CF0BC0" w14:paraId="38EF2F64" w14:textId="77777777" w:rsidTr="008A3603">
        <w:trPr>
          <w:trHeight w:val="277"/>
        </w:trPr>
        <w:tc>
          <w:tcPr>
            <w:tcW w:w="675" w:type="dxa"/>
          </w:tcPr>
          <w:p w14:paraId="080A6224" w14:textId="77777777" w:rsidR="00AE1FCD" w:rsidRPr="00CF0BC0" w:rsidRDefault="00867747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1" w:type="dxa"/>
            <w:vMerge/>
          </w:tcPr>
          <w:p w14:paraId="1163C391" w14:textId="77777777" w:rsidR="00AE1FCD" w:rsidRPr="00CF0BC0" w:rsidRDefault="00AE1FCD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3B5245E7" w14:textId="77777777" w:rsidR="00AE1FCD" w:rsidRPr="001212BE" w:rsidRDefault="00C13F8F" w:rsidP="008A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93" w:type="dxa"/>
          </w:tcPr>
          <w:p w14:paraId="5E50798C" w14:textId="77777777" w:rsidR="00AE1FCD" w:rsidRPr="007C2DB7" w:rsidRDefault="00C13F8F" w:rsidP="008A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  <w:r w:rsidR="00426AFF" w:rsidRPr="007C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3C667" w14:textId="77777777" w:rsidR="00AE1FCD" w:rsidRPr="001212BE" w:rsidRDefault="00C13F8F" w:rsidP="008A3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 стропильной системы</w:t>
            </w:r>
            <w:r w:rsidR="0001597F">
              <w:rPr>
                <w:rFonts w:ascii="Times New Roman" w:hAnsi="Times New Roman" w:cs="Times New Roman"/>
                <w:sz w:val="24"/>
                <w:szCs w:val="24"/>
              </w:rPr>
              <w:t xml:space="preserve"> из досок обрезных толщиной 44 мм</w:t>
            </w:r>
          </w:p>
        </w:tc>
      </w:tr>
      <w:tr w:rsidR="001212BE" w:rsidRPr="00CF0BC0" w14:paraId="5822A75D" w14:textId="77777777" w:rsidTr="008A3603">
        <w:trPr>
          <w:trHeight w:val="271"/>
        </w:trPr>
        <w:tc>
          <w:tcPr>
            <w:tcW w:w="675" w:type="dxa"/>
          </w:tcPr>
          <w:p w14:paraId="4AF9DE3A" w14:textId="77777777" w:rsidR="001212BE" w:rsidRDefault="00867747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1" w:type="dxa"/>
            <w:vMerge/>
          </w:tcPr>
          <w:p w14:paraId="6ECF3B2C" w14:textId="77777777" w:rsidR="001212BE" w:rsidRPr="00CF0BC0" w:rsidRDefault="001212BE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1F1DFA9A" w14:textId="77777777" w:rsidR="001212BE" w:rsidRPr="001212BE" w:rsidRDefault="00C551A0" w:rsidP="008A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</w:tcPr>
          <w:p w14:paraId="5C23A3E9" w14:textId="77777777" w:rsidR="001212BE" w:rsidRPr="007C2DB7" w:rsidRDefault="00426AFF" w:rsidP="008A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4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403CD" w14:textId="17DEE2D0" w:rsidR="001212BE" w:rsidRPr="001212BE" w:rsidRDefault="00C551A0" w:rsidP="008A3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2BE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обрешетки с прозорами из досок </w:t>
            </w:r>
            <w:r w:rsidR="00357390">
              <w:rPr>
                <w:rFonts w:ascii="Times New Roman" w:hAnsi="Times New Roman" w:cs="Times New Roman"/>
                <w:sz w:val="24"/>
                <w:szCs w:val="24"/>
              </w:rPr>
              <w:t xml:space="preserve">толщиной 25-32 мм </w:t>
            </w:r>
            <w:r w:rsidRPr="001212BE">
              <w:rPr>
                <w:rFonts w:ascii="Times New Roman" w:hAnsi="Times New Roman" w:cs="Times New Roman"/>
                <w:sz w:val="24"/>
                <w:szCs w:val="24"/>
              </w:rPr>
              <w:t>под кровлю: из листовой стали</w:t>
            </w:r>
          </w:p>
        </w:tc>
      </w:tr>
      <w:tr w:rsidR="00AE1FCD" w:rsidRPr="00CF0BC0" w14:paraId="273B0D0B" w14:textId="77777777" w:rsidTr="00A45007">
        <w:trPr>
          <w:trHeight w:val="271"/>
        </w:trPr>
        <w:tc>
          <w:tcPr>
            <w:tcW w:w="675" w:type="dxa"/>
          </w:tcPr>
          <w:p w14:paraId="447B7719" w14:textId="77777777" w:rsidR="00AE1FCD" w:rsidRPr="00CF0BC0" w:rsidRDefault="00867747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1" w:type="dxa"/>
            <w:vMerge/>
          </w:tcPr>
          <w:p w14:paraId="4F94CB87" w14:textId="77777777" w:rsidR="00AE1FCD" w:rsidRPr="00CF0BC0" w:rsidRDefault="00AE1FCD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1A50E4E5" w14:textId="77777777" w:rsidR="00AE1FCD" w:rsidRPr="001212BE" w:rsidRDefault="00AE1FCD" w:rsidP="008A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</w:tcPr>
          <w:p w14:paraId="2C69D96B" w14:textId="77777777" w:rsidR="00AE1FCD" w:rsidRPr="007C2DB7" w:rsidRDefault="00803EFB" w:rsidP="008A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71,95</w:t>
            </w:r>
          </w:p>
        </w:tc>
        <w:tc>
          <w:tcPr>
            <w:tcW w:w="4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6A87F" w14:textId="77777777" w:rsidR="00AE1FCD" w:rsidRPr="001212BE" w:rsidRDefault="00C551A0" w:rsidP="008A3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2BE">
              <w:rPr>
                <w:rFonts w:ascii="Times New Roman" w:hAnsi="Times New Roman" w:cs="Times New Roman"/>
                <w:sz w:val="24"/>
                <w:szCs w:val="24"/>
              </w:rPr>
              <w:t>Монтаж кровельного покрытия: из профилированного листа  НС35-1000-0,7</w:t>
            </w:r>
            <w:r w:rsidR="00C13F8F">
              <w:rPr>
                <w:rFonts w:ascii="Times New Roman" w:hAnsi="Times New Roman" w:cs="Times New Roman"/>
                <w:sz w:val="24"/>
                <w:szCs w:val="24"/>
              </w:rPr>
              <w:t xml:space="preserve"> мм.</w:t>
            </w:r>
          </w:p>
        </w:tc>
      </w:tr>
      <w:tr w:rsidR="00AE1FCD" w:rsidRPr="00CF0BC0" w14:paraId="6FE68CD9" w14:textId="77777777" w:rsidTr="00A45007">
        <w:trPr>
          <w:trHeight w:val="271"/>
        </w:trPr>
        <w:tc>
          <w:tcPr>
            <w:tcW w:w="675" w:type="dxa"/>
          </w:tcPr>
          <w:p w14:paraId="1F70310B" w14:textId="77777777" w:rsidR="00AE1FCD" w:rsidRDefault="00867747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1" w:type="dxa"/>
            <w:vMerge/>
          </w:tcPr>
          <w:p w14:paraId="2E1648DE" w14:textId="77777777" w:rsidR="00AE1FCD" w:rsidRPr="00CF0BC0" w:rsidRDefault="00AE1FCD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27F62645" w14:textId="77777777" w:rsidR="00AE1FCD" w:rsidRPr="001212BE" w:rsidRDefault="00EB68A9" w:rsidP="008A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</w:tcPr>
          <w:p w14:paraId="2926F2B2" w14:textId="77777777" w:rsidR="00AE1FCD" w:rsidRPr="007C2DB7" w:rsidRDefault="00C13F8F" w:rsidP="008A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</w:t>
            </w:r>
            <w:r w:rsidR="00426AFF" w:rsidRPr="007C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95108" w14:textId="7E68EA75" w:rsidR="00AE1FCD" w:rsidRPr="001212BE" w:rsidRDefault="00341A6D" w:rsidP="008A3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66C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фронтонов из брусков </w:t>
            </w:r>
            <w:r w:rsidR="00357390">
              <w:rPr>
                <w:rFonts w:ascii="Times New Roman" w:hAnsi="Times New Roman" w:cs="Times New Roman"/>
                <w:sz w:val="24"/>
                <w:szCs w:val="24"/>
              </w:rPr>
              <w:t xml:space="preserve">50*50 мм, из </w:t>
            </w:r>
            <w:r w:rsidR="00AE3183">
              <w:rPr>
                <w:rFonts w:ascii="Times New Roman" w:hAnsi="Times New Roman" w:cs="Times New Roman"/>
                <w:sz w:val="24"/>
                <w:szCs w:val="24"/>
              </w:rPr>
              <w:t>доски</w:t>
            </w:r>
            <w:r w:rsidRPr="0005266C">
              <w:rPr>
                <w:rFonts w:ascii="Times New Roman" w:hAnsi="Times New Roman" w:cs="Times New Roman"/>
                <w:sz w:val="24"/>
                <w:szCs w:val="24"/>
              </w:rPr>
              <w:t xml:space="preserve"> обрезной толщиной 25 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шириной 150 мм, с обш</w:t>
            </w:r>
            <w:r w:rsidRPr="0005266C">
              <w:rPr>
                <w:rFonts w:ascii="Times New Roman" w:hAnsi="Times New Roman" w:cs="Times New Roman"/>
                <w:sz w:val="24"/>
                <w:szCs w:val="24"/>
              </w:rPr>
              <w:t>ивко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профилированным листом С8-1150-0,5</w:t>
            </w:r>
            <w:r w:rsidRPr="0005266C"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</w:p>
        </w:tc>
      </w:tr>
      <w:tr w:rsidR="00261383" w:rsidRPr="00CF0BC0" w14:paraId="1E769365" w14:textId="77777777" w:rsidTr="008A3603">
        <w:trPr>
          <w:trHeight w:val="271"/>
        </w:trPr>
        <w:tc>
          <w:tcPr>
            <w:tcW w:w="675" w:type="dxa"/>
          </w:tcPr>
          <w:p w14:paraId="318E74BE" w14:textId="77777777" w:rsidR="00261383" w:rsidRPr="00CF0BC0" w:rsidRDefault="00261383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 w:val="restart"/>
          </w:tcPr>
          <w:p w14:paraId="41216721" w14:textId="77777777" w:rsidR="008A3603" w:rsidRDefault="008A3603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97E291E" w14:textId="77777777" w:rsidR="008A3603" w:rsidRDefault="008A3603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Лакокрасочный слой выцвел, частично вспучился, отшелушился, видны следы коррозии</w:t>
            </w:r>
          </w:p>
          <w:p w14:paraId="37FC2C5B" w14:textId="77777777" w:rsidR="00261383" w:rsidRPr="00CF0BC0" w:rsidRDefault="00261383" w:rsidP="008A36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603E6B55" w14:textId="77777777" w:rsidR="00261383" w:rsidRPr="001212BE" w:rsidRDefault="00261383" w:rsidP="008A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14:paraId="55A898A2" w14:textId="77777777" w:rsidR="00261383" w:rsidRPr="007C2DB7" w:rsidRDefault="00261383" w:rsidP="008A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0" w:type="dxa"/>
          </w:tcPr>
          <w:p w14:paraId="3FF46940" w14:textId="77777777" w:rsidR="00261383" w:rsidRPr="001212BE" w:rsidRDefault="00426AFF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Двери, решетки</w:t>
            </w:r>
          </w:p>
        </w:tc>
      </w:tr>
      <w:tr w:rsidR="00AE1FCD" w:rsidRPr="00CF0BC0" w14:paraId="1E474510" w14:textId="77777777" w:rsidTr="00341A6D">
        <w:trPr>
          <w:trHeight w:val="553"/>
        </w:trPr>
        <w:tc>
          <w:tcPr>
            <w:tcW w:w="675" w:type="dxa"/>
          </w:tcPr>
          <w:p w14:paraId="460146AF" w14:textId="57A5EB6B" w:rsidR="00AE1FCD" w:rsidRPr="00CF0BC0" w:rsidRDefault="00341A6D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61" w:type="dxa"/>
            <w:vMerge/>
          </w:tcPr>
          <w:p w14:paraId="3A017BDF" w14:textId="77777777" w:rsidR="00AE1FCD" w:rsidRPr="00CF0BC0" w:rsidRDefault="00AE1FCD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65F9DABF" w14:textId="77777777" w:rsidR="00AE1FCD" w:rsidRPr="001212BE" w:rsidRDefault="00426AFF" w:rsidP="008A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</w:tcPr>
          <w:p w14:paraId="3D49CF31" w14:textId="77777777" w:rsidR="00AE1FCD" w:rsidRDefault="00803EFB" w:rsidP="008A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8,95</w:t>
            </w:r>
          </w:p>
          <w:p w14:paraId="539E63AA" w14:textId="77777777" w:rsidR="00803EFB" w:rsidRPr="007C2DB7" w:rsidRDefault="00803EFB" w:rsidP="008A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25AED" w14:textId="67C3E575" w:rsidR="00AE1FCD" w:rsidRPr="001212BE" w:rsidRDefault="00A514DB" w:rsidP="00341A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AFF">
              <w:rPr>
                <w:rFonts w:ascii="Times New Roman" w:hAnsi="Times New Roman" w:cs="Times New Roman"/>
                <w:sz w:val="24"/>
                <w:szCs w:val="24"/>
              </w:rPr>
              <w:t xml:space="preserve">Масляная окраска металлических поверхностей: </w:t>
            </w:r>
            <w:r w:rsidR="00341A6D">
              <w:rPr>
                <w:rFonts w:ascii="Times New Roman" w:hAnsi="Times New Roman" w:cs="Times New Roman"/>
                <w:sz w:val="24"/>
                <w:szCs w:val="24"/>
              </w:rPr>
              <w:t xml:space="preserve">жалюзийных </w:t>
            </w:r>
            <w:r w:rsidRPr="00426AFF">
              <w:rPr>
                <w:rFonts w:ascii="Times New Roman" w:hAnsi="Times New Roman" w:cs="Times New Roman"/>
                <w:sz w:val="24"/>
                <w:szCs w:val="24"/>
              </w:rPr>
              <w:t>решеток</w:t>
            </w:r>
          </w:p>
        </w:tc>
      </w:tr>
      <w:tr w:rsidR="00AE1FCD" w:rsidRPr="00CF0BC0" w14:paraId="45DEC431" w14:textId="77777777" w:rsidTr="008A3603">
        <w:trPr>
          <w:trHeight w:val="271"/>
        </w:trPr>
        <w:tc>
          <w:tcPr>
            <w:tcW w:w="675" w:type="dxa"/>
          </w:tcPr>
          <w:p w14:paraId="2F31402B" w14:textId="2F8883F2" w:rsidR="00AE1FCD" w:rsidRPr="00CF0BC0" w:rsidRDefault="00341A6D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61" w:type="dxa"/>
            <w:vMerge/>
          </w:tcPr>
          <w:p w14:paraId="0F7784CB" w14:textId="77777777" w:rsidR="00AE1FCD" w:rsidRPr="00CF0BC0" w:rsidRDefault="00AE1FCD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772E2B0C" w14:textId="77777777" w:rsidR="00AE1FCD" w:rsidRPr="001212BE" w:rsidRDefault="00426AFF" w:rsidP="008A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</w:tcPr>
          <w:p w14:paraId="41365A41" w14:textId="77777777" w:rsidR="00AE1FCD" w:rsidRPr="001212BE" w:rsidRDefault="00803EFB" w:rsidP="008A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37,86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142DB" w14:textId="6146A746" w:rsidR="00AE1FCD" w:rsidRPr="001212BE" w:rsidRDefault="00A514DB" w:rsidP="00341A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AFF">
              <w:rPr>
                <w:rFonts w:ascii="Times New Roman" w:hAnsi="Times New Roman" w:cs="Times New Roman"/>
                <w:sz w:val="24"/>
                <w:szCs w:val="24"/>
              </w:rPr>
              <w:t>Масляная окраска металлических поверхностей: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дверей </w:t>
            </w:r>
          </w:p>
        </w:tc>
      </w:tr>
      <w:tr w:rsidR="00CF6CB5" w:rsidRPr="00CF6CB5" w14:paraId="060FF36B" w14:textId="77777777" w:rsidTr="008A3603">
        <w:trPr>
          <w:trHeight w:val="271"/>
        </w:trPr>
        <w:tc>
          <w:tcPr>
            <w:tcW w:w="675" w:type="dxa"/>
          </w:tcPr>
          <w:p w14:paraId="0E197694" w14:textId="77777777" w:rsidR="00CF6CB5" w:rsidRPr="00CF6CB5" w:rsidRDefault="00CF6CB5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 w:val="restart"/>
          </w:tcPr>
          <w:p w14:paraId="01E6B907" w14:textId="77777777" w:rsidR="00CF6CB5" w:rsidRPr="00CF6CB5" w:rsidRDefault="00CF6CB5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B54E9EF" w14:textId="77777777" w:rsidR="00CF6CB5" w:rsidRPr="00CF6CB5" w:rsidRDefault="00CF6CB5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Отмостка частично просела, потрескалась, разрушилась</w:t>
            </w:r>
          </w:p>
        </w:tc>
        <w:tc>
          <w:tcPr>
            <w:tcW w:w="708" w:type="dxa"/>
          </w:tcPr>
          <w:p w14:paraId="539F25A1" w14:textId="77777777" w:rsidR="00CF6CB5" w:rsidRPr="00CF6CB5" w:rsidRDefault="00CF6CB5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14:paraId="1B737DFA" w14:textId="77777777" w:rsidR="00CF6CB5" w:rsidRPr="00CF6CB5" w:rsidRDefault="00CF6CB5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0" w:type="dxa"/>
          </w:tcPr>
          <w:p w14:paraId="38B4AAF9" w14:textId="77777777" w:rsidR="00CF6CB5" w:rsidRPr="00CF6CB5" w:rsidRDefault="00CF6CB5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6C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Отмостка</w:t>
            </w:r>
          </w:p>
        </w:tc>
      </w:tr>
      <w:tr w:rsidR="00CF6CB5" w:rsidRPr="00CF6CB5" w14:paraId="3393EA15" w14:textId="77777777" w:rsidTr="008A3603">
        <w:trPr>
          <w:trHeight w:val="271"/>
        </w:trPr>
        <w:tc>
          <w:tcPr>
            <w:tcW w:w="675" w:type="dxa"/>
          </w:tcPr>
          <w:p w14:paraId="2CFA04FF" w14:textId="3CD9DE36" w:rsidR="00CF6CB5" w:rsidRPr="00CF6CB5" w:rsidRDefault="00341A6D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61" w:type="dxa"/>
            <w:vMerge/>
          </w:tcPr>
          <w:p w14:paraId="0E9E7C29" w14:textId="77777777" w:rsidR="00CF6CB5" w:rsidRPr="00CF6CB5" w:rsidRDefault="00CF6CB5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710DFC58" w14:textId="77777777" w:rsidR="00CF6CB5" w:rsidRPr="00CF6CB5" w:rsidRDefault="0059071C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</w:tcPr>
          <w:p w14:paraId="4096B8CD" w14:textId="77777777" w:rsidR="00CF6CB5" w:rsidRPr="00CF6CB5" w:rsidRDefault="00CF6CB5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59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</w:t>
            </w:r>
            <w:r w:rsidR="007A0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C5BA0" w14:textId="588E0360" w:rsidR="00CF6CB5" w:rsidRPr="00CF6CB5" w:rsidRDefault="0059071C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r w:rsidRPr="001212BE">
              <w:rPr>
                <w:rFonts w:ascii="Times New Roman" w:hAnsi="Times New Roman" w:cs="Times New Roman"/>
                <w:sz w:val="24"/>
                <w:szCs w:val="24"/>
              </w:rPr>
              <w:t>бетонной отмостки</w:t>
            </w:r>
            <w:r w:rsidR="00A514DB">
              <w:rPr>
                <w:rFonts w:ascii="Times New Roman" w:hAnsi="Times New Roman" w:cs="Times New Roman"/>
                <w:sz w:val="24"/>
                <w:szCs w:val="24"/>
              </w:rPr>
              <w:t xml:space="preserve"> толщина 0,1</w:t>
            </w:r>
            <w:r w:rsidR="00E72B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514DB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см</w:t>
            </w:r>
            <w:r w:rsidRPr="001212BE">
              <w:rPr>
                <w:rFonts w:ascii="Times New Roman" w:hAnsi="Times New Roman" w:cs="Times New Roman"/>
                <w:sz w:val="24"/>
                <w:szCs w:val="24"/>
              </w:rPr>
              <w:t xml:space="preserve"> шириной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верху</w:t>
            </w:r>
            <w:r w:rsidRPr="001212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  <w:r w:rsidRPr="001212BE"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D303DF">
              <w:rPr>
                <w:rFonts w:ascii="Times New Roman" w:hAnsi="Times New Roman" w:cs="Times New Roman"/>
                <w:sz w:val="24"/>
                <w:szCs w:val="24"/>
              </w:rPr>
              <w:t>армированием сеткой кладочной с ячеей 100х100х4 мм</w:t>
            </w:r>
            <w:r w:rsidR="00850931">
              <w:rPr>
                <w:rFonts w:ascii="Times New Roman" w:hAnsi="Times New Roman" w:cs="Times New Roman"/>
                <w:sz w:val="24"/>
                <w:szCs w:val="24"/>
              </w:rPr>
              <w:t>=0,</w:t>
            </w:r>
            <w:r w:rsidR="001F68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50931">
              <w:rPr>
                <w:rFonts w:ascii="Times New Roman" w:hAnsi="Times New Roman" w:cs="Times New Roman"/>
                <w:sz w:val="24"/>
                <w:szCs w:val="24"/>
              </w:rPr>
              <w:t>572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т, смеси бетонные класс В15 (М200), подстилающий слой щебень грав</w:t>
            </w:r>
            <w:r w:rsidR="00850931">
              <w:rPr>
                <w:rFonts w:ascii="Times New Roman" w:hAnsi="Times New Roman" w:cs="Times New Roman"/>
                <w:sz w:val="24"/>
                <w:szCs w:val="24"/>
              </w:rPr>
              <w:t>ийный фракция 5-20 объемом 2.86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м3</w:t>
            </w:r>
          </w:p>
        </w:tc>
      </w:tr>
      <w:tr w:rsidR="00CF6CB5" w:rsidRPr="00CF6CB5" w14:paraId="597FB6DA" w14:textId="77777777" w:rsidTr="008A3603">
        <w:trPr>
          <w:trHeight w:val="271"/>
        </w:trPr>
        <w:tc>
          <w:tcPr>
            <w:tcW w:w="675" w:type="dxa"/>
          </w:tcPr>
          <w:p w14:paraId="4C880344" w14:textId="1BCA9FC0" w:rsidR="00CF6CB5" w:rsidRPr="00CF6CB5" w:rsidRDefault="00341A6D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61" w:type="dxa"/>
            <w:vMerge/>
          </w:tcPr>
          <w:p w14:paraId="18F2272A" w14:textId="77777777" w:rsidR="00CF6CB5" w:rsidRPr="00CF6CB5" w:rsidRDefault="00CF6CB5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1CD53979" w14:textId="77777777" w:rsidR="00CF6CB5" w:rsidRPr="00CF6CB5" w:rsidRDefault="00CF6CB5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93" w:type="dxa"/>
          </w:tcPr>
          <w:p w14:paraId="3B0A87D0" w14:textId="77777777" w:rsidR="00CF6CB5" w:rsidRPr="00CF6CB5" w:rsidRDefault="00CF6CB5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850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2,86</w:t>
            </w:r>
          </w:p>
        </w:tc>
        <w:tc>
          <w:tcPr>
            <w:tcW w:w="4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8FA86" w14:textId="77777777" w:rsidR="00CF6CB5" w:rsidRPr="00CF6CB5" w:rsidRDefault="0059071C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2BE">
              <w:rPr>
                <w:rFonts w:ascii="Times New Roman" w:hAnsi="Times New Roman" w:cs="Times New Roman"/>
                <w:sz w:val="24"/>
                <w:szCs w:val="24"/>
              </w:rPr>
              <w:t>Разработка грунта вручную</w:t>
            </w:r>
            <w:r w:rsidR="00A514DB">
              <w:rPr>
                <w:rFonts w:ascii="Times New Roman" w:hAnsi="Times New Roman" w:cs="Times New Roman"/>
                <w:sz w:val="24"/>
                <w:szCs w:val="24"/>
              </w:rPr>
              <w:t>, глубиной 10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 группа грунтов 2</w:t>
            </w:r>
          </w:p>
        </w:tc>
      </w:tr>
      <w:tr w:rsidR="00CF6CB5" w:rsidRPr="00CF6CB5" w14:paraId="315D114F" w14:textId="77777777" w:rsidTr="008A3603">
        <w:trPr>
          <w:trHeight w:val="506"/>
        </w:trPr>
        <w:tc>
          <w:tcPr>
            <w:tcW w:w="675" w:type="dxa"/>
          </w:tcPr>
          <w:p w14:paraId="1396B0AD" w14:textId="47B4FE74" w:rsidR="00CF6CB5" w:rsidRPr="00CF6CB5" w:rsidRDefault="00341A6D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61" w:type="dxa"/>
            <w:vMerge/>
          </w:tcPr>
          <w:p w14:paraId="17048A68" w14:textId="77777777" w:rsidR="00CF6CB5" w:rsidRPr="00CF6CB5" w:rsidRDefault="00CF6CB5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243E7C0B" w14:textId="77777777" w:rsidR="00CF6CB5" w:rsidRPr="00CF6CB5" w:rsidRDefault="00CF6CB5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93" w:type="dxa"/>
          </w:tcPr>
          <w:p w14:paraId="0C2977AF" w14:textId="77777777" w:rsidR="00CF6CB5" w:rsidRPr="00CF6CB5" w:rsidRDefault="00CF6CB5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50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2,86</w:t>
            </w:r>
          </w:p>
        </w:tc>
        <w:tc>
          <w:tcPr>
            <w:tcW w:w="4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12534" w14:textId="77777777" w:rsidR="00CF6CB5" w:rsidRPr="00CF6CB5" w:rsidRDefault="00CF6CB5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Уплотнение грунта трамбовками, группа грунтов: 1-2</w:t>
            </w:r>
          </w:p>
        </w:tc>
      </w:tr>
      <w:tr w:rsidR="00CF6CB5" w:rsidRPr="00CF6CB5" w14:paraId="0FF0CE79" w14:textId="77777777" w:rsidTr="008A3603">
        <w:trPr>
          <w:trHeight w:val="426"/>
        </w:trPr>
        <w:tc>
          <w:tcPr>
            <w:tcW w:w="675" w:type="dxa"/>
          </w:tcPr>
          <w:p w14:paraId="5A6DE03C" w14:textId="07A0EB12" w:rsidR="00CF6CB5" w:rsidRPr="00CF6CB5" w:rsidRDefault="00341A6D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61" w:type="dxa"/>
            <w:vMerge/>
          </w:tcPr>
          <w:p w14:paraId="44404426" w14:textId="77777777" w:rsidR="00CF6CB5" w:rsidRPr="00CF6CB5" w:rsidRDefault="00CF6CB5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70834449" w14:textId="77777777" w:rsidR="00CF6CB5" w:rsidRPr="00CF6CB5" w:rsidRDefault="00CF6CB5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</w:tcPr>
          <w:p w14:paraId="76DFA698" w14:textId="690B15E9" w:rsidR="00CF6CB5" w:rsidRPr="00CF6CB5" w:rsidRDefault="00341A6D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CF6CB5" w:rsidRPr="00CF6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50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8,6</w:t>
            </w:r>
            <w:r w:rsidR="001F6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6FBA4" w14:textId="77777777" w:rsidR="00CF6CB5" w:rsidRPr="00CF6CB5" w:rsidRDefault="00CF6CB5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Железнение цементных покрытий</w:t>
            </w:r>
          </w:p>
        </w:tc>
      </w:tr>
      <w:tr w:rsidR="0099056D" w:rsidRPr="00CF0BC0" w14:paraId="19AC9308" w14:textId="77777777" w:rsidTr="008A3603">
        <w:trPr>
          <w:trHeight w:val="238"/>
        </w:trPr>
        <w:tc>
          <w:tcPr>
            <w:tcW w:w="675" w:type="dxa"/>
          </w:tcPr>
          <w:p w14:paraId="242DB03B" w14:textId="77777777" w:rsidR="00C76D90" w:rsidRPr="00CF0BC0" w:rsidRDefault="00C76D90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14:paraId="07CE8AB9" w14:textId="77777777" w:rsidR="0099056D" w:rsidRPr="00CF0BC0" w:rsidRDefault="0099056D" w:rsidP="008A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99056D" w:rsidRPr="00CF0BC0" w14:paraId="7CD738C1" w14:textId="77777777" w:rsidTr="008A3603">
        <w:trPr>
          <w:trHeight w:val="125"/>
        </w:trPr>
        <w:tc>
          <w:tcPr>
            <w:tcW w:w="675" w:type="dxa"/>
          </w:tcPr>
          <w:p w14:paraId="0C9159C0" w14:textId="77777777" w:rsidR="0099056D" w:rsidRDefault="00D20403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14:paraId="3F2CC4EF" w14:textId="77777777" w:rsidR="00C76D90" w:rsidRPr="00CF0BC0" w:rsidRDefault="00C76D90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14:paraId="338BE8C8" w14:textId="77777777" w:rsidR="009A092A" w:rsidRDefault="009A092A" w:rsidP="008A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96DFFF9" w14:textId="77777777" w:rsidR="0099056D" w:rsidRPr="00CF0BC0" w:rsidRDefault="0099056D" w:rsidP="008A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14:paraId="2C01B997" w14:textId="77777777" w:rsidR="0099056D" w:rsidRPr="00CF0BC0" w:rsidRDefault="0099056D" w:rsidP="008A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14:paraId="5939B04B" w14:textId="77777777" w:rsidR="0099056D" w:rsidRPr="00CF0BC0" w:rsidRDefault="0099056D" w:rsidP="008A3603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14:paraId="152D104E" w14:textId="52A55305" w:rsidR="0099056D" w:rsidRPr="00CF0BC0" w:rsidRDefault="009A092A" w:rsidP="008A36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Материалы, необходимые для выполнения </w:t>
            </w:r>
            <w:r w:rsidR="006F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указанных в ведомости дефектов и объемов работ, приобретаются подрядчиком самостоятельно</w:t>
            </w:r>
          </w:p>
        </w:tc>
      </w:tr>
      <w:tr w:rsidR="0099056D" w:rsidRPr="00CF0BC0" w14:paraId="626417F8" w14:textId="77777777" w:rsidTr="008A3603">
        <w:trPr>
          <w:trHeight w:val="176"/>
        </w:trPr>
        <w:tc>
          <w:tcPr>
            <w:tcW w:w="10207" w:type="dxa"/>
            <w:gridSpan w:val="5"/>
          </w:tcPr>
          <w:p w14:paraId="67A93BB2" w14:textId="77777777" w:rsidR="0099056D" w:rsidRPr="00CF0BC0" w:rsidRDefault="0099056D" w:rsidP="008A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99056D" w:rsidRPr="00CF0BC0" w14:paraId="005D18E6" w14:textId="77777777" w:rsidTr="008A3603">
        <w:trPr>
          <w:trHeight w:val="176"/>
        </w:trPr>
        <w:tc>
          <w:tcPr>
            <w:tcW w:w="675" w:type="dxa"/>
          </w:tcPr>
          <w:p w14:paraId="34F86C0C" w14:textId="77777777" w:rsidR="0099056D" w:rsidRPr="00CF0BC0" w:rsidRDefault="00D20403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</w:tcPr>
          <w:p w14:paraId="3955D1DD" w14:textId="77777777" w:rsidR="0099056D" w:rsidRPr="00CF0BC0" w:rsidRDefault="009A092A" w:rsidP="008A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Благовещенск- г. Шимановск</w:t>
            </w:r>
          </w:p>
        </w:tc>
        <w:tc>
          <w:tcPr>
            <w:tcW w:w="708" w:type="dxa"/>
            <w:vAlign w:val="center"/>
          </w:tcPr>
          <w:p w14:paraId="2C60EC65" w14:textId="77777777" w:rsidR="0099056D" w:rsidRPr="00CF0BC0" w:rsidRDefault="0099056D" w:rsidP="008A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1D59A1C1" w14:textId="77777777" w:rsidR="0099056D" w:rsidRPr="00CF0BC0" w:rsidRDefault="00F252E7" w:rsidP="008A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9A0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70" w:type="dxa"/>
          </w:tcPr>
          <w:p w14:paraId="129F3265" w14:textId="77777777" w:rsidR="0099056D" w:rsidRPr="00CF0BC0" w:rsidRDefault="009A092A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 материалов осуществляется подрядчиком</w:t>
            </w:r>
          </w:p>
        </w:tc>
      </w:tr>
      <w:tr w:rsidR="0099056D" w:rsidRPr="00CF0BC0" w14:paraId="65D2ED8E" w14:textId="77777777" w:rsidTr="008A3603">
        <w:trPr>
          <w:trHeight w:val="245"/>
        </w:trPr>
        <w:tc>
          <w:tcPr>
            <w:tcW w:w="10207" w:type="dxa"/>
            <w:gridSpan w:val="5"/>
          </w:tcPr>
          <w:p w14:paraId="0E90D89E" w14:textId="77777777" w:rsidR="0099056D" w:rsidRPr="00CF0BC0" w:rsidRDefault="0099056D" w:rsidP="008A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99056D" w:rsidRPr="00CF0BC0" w14:paraId="04F404E8" w14:textId="77777777" w:rsidTr="008A3603">
        <w:trPr>
          <w:trHeight w:val="163"/>
        </w:trPr>
        <w:tc>
          <w:tcPr>
            <w:tcW w:w="675" w:type="dxa"/>
          </w:tcPr>
          <w:p w14:paraId="67F045B8" w14:textId="77777777" w:rsidR="0099056D" w:rsidRDefault="00D20403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14:paraId="07AF8DCC" w14:textId="77777777" w:rsidR="0059071C" w:rsidRPr="00CF0BC0" w:rsidRDefault="0059071C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14:paraId="74DF7870" w14:textId="77777777" w:rsidR="0099056D" w:rsidRPr="00CF0BC0" w:rsidRDefault="0099056D" w:rsidP="008A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</w:tcPr>
          <w:p w14:paraId="3C1C5CC5" w14:textId="77777777" w:rsidR="0099056D" w:rsidRPr="00CF0BC0" w:rsidRDefault="0099056D" w:rsidP="008A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</w:tcPr>
          <w:p w14:paraId="271FC39D" w14:textId="77777777" w:rsidR="0099056D" w:rsidRPr="00CF0BC0" w:rsidRDefault="0099056D" w:rsidP="008A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14:paraId="08A033E8" w14:textId="77777777" w:rsidR="0099056D" w:rsidRPr="00CF0BC0" w:rsidRDefault="009A092A" w:rsidP="008A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Погрузочно-разгрузочные работы, уборка и вывоз мусора осуществляются подрядчиком самостоятельно.</w:t>
            </w:r>
          </w:p>
        </w:tc>
      </w:tr>
    </w:tbl>
    <w:p w14:paraId="206CDF8C" w14:textId="77777777" w:rsidR="00525409" w:rsidRPr="00CF0BC0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C8B83B" w14:textId="77777777" w:rsidR="00C60C1E" w:rsidRPr="00CF0BC0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14:paraId="40977768" w14:textId="77777777" w:rsidR="001103F8" w:rsidRPr="00CF0BC0" w:rsidRDefault="001103F8">
      <w:pPr>
        <w:rPr>
          <w:rFonts w:ascii="Times New Roman" w:hAnsi="Times New Roman" w:cs="Times New Roman"/>
          <w:sz w:val="26"/>
          <w:szCs w:val="26"/>
        </w:rPr>
      </w:pPr>
    </w:p>
    <w:sectPr w:rsidR="001103F8" w:rsidRPr="00CF0BC0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FC5293" w14:textId="77777777" w:rsidR="00E76853" w:rsidRDefault="00E76853" w:rsidP="00512C1D">
      <w:pPr>
        <w:spacing w:after="0" w:line="240" w:lineRule="auto"/>
      </w:pPr>
      <w:r>
        <w:separator/>
      </w:r>
    </w:p>
  </w:endnote>
  <w:endnote w:type="continuationSeparator" w:id="0">
    <w:p w14:paraId="76635D86" w14:textId="77777777" w:rsidR="00E76853" w:rsidRDefault="00E76853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54CE30" w14:textId="77777777" w:rsidR="00E76853" w:rsidRDefault="00E76853" w:rsidP="00512C1D">
      <w:pPr>
        <w:spacing w:after="0" w:line="240" w:lineRule="auto"/>
      </w:pPr>
      <w:r>
        <w:separator/>
      </w:r>
    </w:p>
  </w:footnote>
  <w:footnote w:type="continuationSeparator" w:id="0">
    <w:p w14:paraId="19F3346C" w14:textId="77777777" w:rsidR="00E76853" w:rsidRDefault="00E76853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27AA"/>
    <w:rsid w:val="00007DB3"/>
    <w:rsid w:val="000110E7"/>
    <w:rsid w:val="0001597F"/>
    <w:rsid w:val="000253EA"/>
    <w:rsid w:val="00030F54"/>
    <w:rsid w:val="00035412"/>
    <w:rsid w:val="000364DD"/>
    <w:rsid w:val="00053ED4"/>
    <w:rsid w:val="00061C90"/>
    <w:rsid w:val="00063083"/>
    <w:rsid w:val="00065445"/>
    <w:rsid w:val="00081C47"/>
    <w:rsid w:val="00091C28"/>
    <w:rsid w:val="000A3CF5"/>
    <w:rsid w:val="000B01FB"/>
    <w:rsid w:val="000B1857"/>
    <w:rsid w:val="000B7F25"/>
    <w:rsid w:val="000D3EEB"/>
    <w:rsid w:val="000E154F"/>
    <w:rsid w:val="000F50B1"/>
    <w:rsid w:val="000F7B94"/>
    <w:rsid w:val="001103F8"/>
    <w:rsid w:val="00115EE9"/>
    <w:rsid w:val="00120432"/>
    <w:rsid w:val="001212BE"/>
    <w:rsid w:val="00123704"/>
    <w:rsid w:val="001272DC"/>
    <w:rsid w:val="001344B4"/>
    <w:rsid w:val="0014116C"/>
    <w:rsid w:val="00142C7F"/>
    <w:rsid w:val="00146360"/>
    <w:rsid w:val="00157B5E"/>
    <w:rsid w:val="001646B4"/>
    <w:rsid w:val="00173D4D"/>
    <w:rsid w:val="00181227"/>
    <w:rsid w:val="00183B0B"/>
    <w:rsid w:val="00190FA9"/>
    <w:rsid w:val="00196F6F"/>
    <w:rsid w:val="001A0FC6"/>
    <w:rsid w:val="001A15F5"/>
    <w:rsid w:val="001A30BB"/>
    <w:rsid w:val="001B18D9"/>
    <w:rsid w:val="001C2244"/>
    <w:rsid w:val="001C7D45"/>
    <w:rsid w:val="001D7F1B"/>
    <w:rsid w:val="001F68A4"/>
    <w:rsid w:val="00205AC0"/>
    <w:rsid w:val="00216A3D"/>
    <w:rsid w:val="00222C9C"/>
    <w:rsid w:val="0023087D"/>
    <w:rsid w:val="00245583"/>
    <w:rsid w:val="00245F61"/>
    <w:rsid w:val="0025022D"/>
    <w:rsid w:val="00253216"/>
    <w:rsid w:val="0025634A"/>
    <w:rsid w:val="00256E49"/>
    <w:rsid w:val="00261383"/>
    <w:rsid w:val="00265647"/>
    <w:rsid w:val="002718CE"/>
    <w:rsid w:val="0027353A"/>
    <w:rsid w:val="00273F49"/>
    <w:rsid w:val="00283CEA"/>
    <w:rsid w:val="00283D5B"/>
    <w:rsid w:val="002852FE"/>
    <w:rsid w:val="002A0973"/>
    <w:rsid w:val="002C0397"/>
    <w:rsid w:val="002C5D44"/>
    <w:rsid w:val="002C777E"/>
    <w:rsid w:val="002D1412"/>
    <w:rsid w:val="002D1DFA"/>
    <w:rsid w:val="002E5AB9"/>
    <w:rsid w:val="002E6189"/>
    <w:rsid w:val="002F7DF0"/>
    <w:rsid w:val="00306CFC"/>
    <w:rsid w:val="00307B43"/>
    <w:rsid w:val="00316EE9"/>
    <w:rsid w:val="00320483"/>
    <w:rsid w:val="00320E44"/>
    <w:rsid w:val="00321948"/>
    <w:rsid w:val="00341A6D"/>
    <w:rsid w:val="00341E20"/>
    <w:rsid w:val="00345893"/>
    <w:rsid w:val="00357390"/>
    <w:rsid w:val="00362924"/>
    <w:rsid w:val="00365E86"/>
    <w:rsid w:val="00367461"/>
    <w:rsid w:val="003700E7"/>
    <w:rsid w:val="00383A0A"/>
    <w:rsid w:val="0039437A"/>
    <w:rsid w:val="003A01C0"/>
    <w:rsid w:val="003A2CBE"/>
    <w:rsid w:val="003C0600"/>
    <w:rsid w:val="003D43A8"/>
    <w:rsid w:val="003D4AC1"/>
    <w:rsid w:val="003F7209"/>
    <w:rsid w:val="004107F8"/>
    <w:rsid w:val="00411669"/>
    <w:rsid w:val="00414398"/>
    <w:rsid w:val="00423E6A"/>
    <w:rsid w:val="004246F4"/>
    <w:rsid w:val="00425163"/>
    <w:rsid w:val="00425373"/>
    <w:rsid w:val="00426AFF"/>
    <w:rsid w:val="004332E3"/>
    <w:rsid w:val="00437C97"/>
    <w:rsid w:val="00455D45"/>
    <w:rsid w:val="00462046"/>
    <w:rsid w:val="00484E8C"/>
    <w:rsid w:val="004872DA"/>
    <w:rsid w:val="00487918"/>
    <w:rsid w:val="004A0FE3"/>
    <w:rsid w:val="004A104D"/>
    <w:rsid w:val="004A17EE"/>
    <w:rsid w:val="004B1636"/>
    <w:rsid w:val="004B24F4"/>
    <w:rsid w:val="004B5155"/>
    <w:rsid w:val="004B6297"/>
    <w:rsid w:val="004C014B"/>
    <w:rsid w:val="004C2293"/>
    <w:rsid w:val="004C341D"/>
    <w:rsid w:val="004D788E"/>
    <w:rsid w:val="004D7A9E"/>
    <w:rsid w:val="004E2798"/>
    <w:rsid w:val="004F7FA9"/>
    <w:rsid w:val="00503C27"/>
    <w:rsid w:val="005103B9"/>
    <w:rsid w:val="00512C1D"/>
    <w:rsid w:val="00514583"/>
    <w:rsid w:val="00514EC4"/>
    <w:rsid w:val="00525409"/>
    <w:rsid w:val="00525972"/>
    <w:rsid w:val="00525E91"/>
    <w:rsid w:val="0052738B"/>
    <w:rsid w:val="00550553"/>
    <w:rsid w:val="00551DCD"/>
    <w:rsid w:val="00556B85"/>
    <w:rsid w:val="00562BA4"/>
    <w:rsid w:val="005650FE"/>
    <w:rsid w:val="00565C32"/>
    <w:rsid w:val="00565D34"/>
    <w:rsid w:val="005672CE"/>
    <w:rsid w:val="0057128C"/>
    <w:rsid w:val="00571E48"/>
    <w:rsid w:val="00577341"/>
    <w:rsid w:val="00584EE1"/>
    <w:rsid w:val="0059071C"/>
    <w:rsid w:val="00596C25"/>
    <w:rsid w:val="005B6C0D"/>
    <w:rsid w:val="005C31D4"/>
    <w:rsid w:val="005F3793"/>
    <w:rsid w:val="00604AC8"/>
    <w:rsid w:val="00615D6C"/>
    <w:rsid w:val="00617F23"/>
    <w:rsid w:val="00631A9C"/>
    <w:rsid w:val="00632585"/>
    <w:rsid w:val="006358C8"/>
    <w:rsid w:val="00641A30"/>
    <w:rsid w:val="00642553"/>
    <w:rsid w:val="0064486F"/>
    <w:rsid w:val="00645308"/>
    <w:rsid w:val="006526BB"/>
    <w:rsid w:val="00652B38"/>
    <w:rsid w:val="0065402B"/>
    <w:rsid w:val="00670EEE"/>
    <w:rsid w:val="006723B0"/>
    <w:rsid w:val="00674276"/>
    <w:rsid w:val="00677CCE"/>
    <w:rsid w:val="00683B3F"/>
    <w:rsid w:val="006A0FCE"/>
    <w:rsid w:val="006A3A8A"/>
    <w:rsid w:val="006C3286"/>
    <w:rsid w:val="006C4F93"/>
    <w:rsid w:val="006C6DD3"/>
    <w:rsid w:val="006C6DD8"/>
    <w:rsid w:val="006D2D92"/>
    <w:rsid w:val="006D6108"/>
    <w:rsid w:val="006D6AE9"/>
    <w:rsid w:val="006F048F"/>
    <w:rsid w:val="006F5155"/>
    <w:rsid w:val="00700CCD"/>
    <w:rsid w:val="00701247"/>
    <w:rsid w:val="00703959"/>
    <w:rsid w:val="007072A9"/>
    <w:rsid w:val="007162B8"/>
    <w:rsid w:val="007323D9"/>
    <w:rsid w:val="007339A1"/>
    <w:rsid w:val="007353E4"/>
    <w:rsid w:val="00741B0E"/>
    <w:rsid w:val="00746BDC"/>
    <w:rsid w:val="00751D69"/>
    <w:rsid w:val="00752921"/>
    <w:rsid w:val="007542A6"/>
    <w:rsid w:val="00763FBC"/>
    <w:rsid w:val="007703F2"/>
    <w:rsid w:val="00774466"/>
    <w:rsid w:val="00786A12"/>
    <w:rsid w:val="00786BBB"/>
    <w:rsid w:val="007A0701"/>
    <w:rsid w:val="007A6BF5"/>
    <w:rsid w:val="007A71D4"/>
    <w:rsid w:val="007B0843"/>
    <w:rsid w:val="007B3035"/>
    <w:rsid w:val="007C017E"/>
    <w:rsid w:val="007C2DB7"/>
    <w:rsid w:val="007C3492"/>
    <w:rsid w:val="007E3157"/>
    <w:rsid w:val="0080176F"/>
    <w:rsid w:val="00803EFB"/>
    <w:rsid w:val="00815D72"/>
    <w:rsid w:val="00835697"/>
    <w:rsid w:val="00850931"/>
    <w:rsid w:val="008520FC"/>
    <w:rsid w:val="00856987"/>
    <w:rsid w:val="0086197A"/>
    <w:rsid w:val="00863C9E"/>
    <w:rsid w:val="00866713"/>
    <w:rsid w:val="00867747"/>
    <w:rsid w:val="0087473E"/>
    <w:rsid w:val="00880933"/>
    <w:rsid w:val="008954DE"/>
    <w:rsid w:val="008A04CC"/>
    <w:rsid w:val="008A3603"/>
    <w:rsid w:val="008A3703"/>
    <w:rsid w:val="008B2C60"/>
    <w:rsid w:val="008B5999"/>
    <w:rsid w:val="008C4FE8"/>
    <w:rsid w:val="008C67B0"/>
    <w:rsid w:val="008D40A1"/>
    <w:rsid w:val="008E0A36"/>
    <w:rsid w:val="008E3570"/>
    <w:rsid w:val="008E557F"/>
    <w:rsid w:val="008E5EDC"/>
    <w:rsid w:val="008E68DB"/>
    <w:rsid w:val="009118E8"/>
    <w:rsid w:val="00916512"/>
    <w:rsid w:val="00917841"/>
    <w:rsid w:val="00931AB0"/>
    <w:rsid w:val="009451D9"/>
    <w:rsid w:val="00952354"/>
    <w:rsid w:val="0096056A"/>
    <w:rsid w:val="009667B8"/>
    <w:rsid w:val="009735BD"/>
    <w:rsid w:val="009753F7"/>
    <w:rsid w:val="00976620"/>
    <w:rsid w:val="0097670F"/>
    <w:rsid w:val="009812F2"/>
    <w:rsid w:val="0099023A"/>
    <w:rsid w:val="0099056D"/>
    <w:rsid w:val="00993822"/>
    <w:rsid w:val="009960BF"/>
    <w:rsid w:val="00997E0A"/>
    <w:rsid w:val="009A092A"/>
    <w:rsid w:val="009A1712"/>
    <w:rsid w:val="009A7DCC"/>
    <w:rsid w:val="009B0BAD"/>
    <w:rsid w:val="009B3263"/>
    <w:rsid w:val="009B5270"/>
    <w:rsid w:val="009C3C6F"/>
    <w:rsid w:val="009D4C25"/>
    <w:rsid w:val="009D72CD"/>
    <w:rsid w:val="009F00FF"/>
    <w:rsid w:val="009F4C44"/>
    <w:rsid w:val="009F74E6"/>
    <w:rsid w:val="00A02E6D"/>
    <w:rsid w:val="00A12091"/>
    <w:rsid w:val="00A2247A"/>
    <w:rsid w:val="00A3692C"/>
    <w:rsid w:val="00A36CA7"/>
    <w:rsid w:val="00A45007"/>
    <w:rsid w:val="00A514DB"/>
    <w:rsid w:val="00A60B02"/>
    <w:rsid w:val="00A636E9"/>
    <w:rsid w:val="00A8165B"/>
    <w:rsid w:val="00AA0BD1"/>
    <w:rsid w:val="00AA4D65"/>
    <w:rsid w:val="00AB569D"/>
    <w:rsid w:val="00AD1408"/>
    <w:rsid w:val="00AD2C85"/>
    <w:rsid w:val="00AD3463"/>
    <w:rsid w:val="00AD4905"/>
    <w:rsid w:val="00AE15BD"/>
    <w:rsid w:val="00AE1FCD"/>
    <w:rsid w:val="00AE3183"/>
    <w:rsid w:val="00AE3C47"/>
    <w:rsid w:val="00AE4C18"/>
    <w:rsid w:val="00B0501C"/>
    <w:rsid w:val="00B12B0D"/>
    <w:rsid w:val="00B1545B"/>
    <w:rsid w:val="00B15DFF"/>
    <w:rsid w:val="00B22BD0"/>
    <w:rsid w:val="00B25CEE"/>
    <w:rsid w:val="00B26949"/>
    <w:rsid w:val="00B37B2E"/>
    <w:rsid w:val="00B56C89"/>
    <w:rsid w:val="00B93656"/>
    <w:rsid w:val="00B93D1E"/>
    <w:rsid w:val="00B95E42"/>
    <w:rsid w:val="00B9701F"/>
    <w:rsid w:val="00BA1425"/>
    <w:rsid w:val="00BA3695"/>
    <w:rsid w:val="00BB1260"/>
    <w:rsid w:val="00BD14C9"/>
    <w:rsid w:val="00C02AB0"/>
    <w:rsid w:val="00C035AC"/>
    <w:rsid w:val="00C13F8F"/>
    <w:rsid w:val="00C14D6F"/>
    <w:rsid w:val="00C1537E"/>
    <w:rsid w:val="00C20913"/>
    <w:rsid w:val="00C31943"/>
    <w:rsid w:val="00C333DD"/>
    <w:rsid w:val="00C34ABD"/>
    <w:rsid w:val="00C4351F"/>
    <w:rsid w:val="00C50D05"/>
    <w:rsid w:val="00C551A0"/>
    <w:rsid w:val="00C5615F"/>
    <w:rsid w:val="00C60C1E"/>
    <w:rsid w:val="00C7056F"/>
    <w:rsid w:val="00C76D90"/>
    <w:rsid w:val="00C878B9"/>
    <w:rsid w:val="00C92FBB"/>
    <w:rsid w:val="00C93680"/>
    <w:rsid w:val="00CB1BDF"/>
    <w:rsid w:val="00CB4381"/>
    <w:rsid w:val="00CC12AB"/>
    <w:rsid w:val="00CC5173"/>
    <w:rsid w:val="00CC7EF9"/>
    <w:rsid w:val="00CE44CC"/>
    <w:rsid w:val="00CE648F"/>
    <w:rsid w:val="00CF0BC0"/>
    <w:rsid w:val="00CF0F65"/>
    <w:rsid w:val="00CF47B5"/>
    <w:rsid w:val="00CF6CB5"/>
    <w:rsid w:val="00D10618"/>
    <w:rsid w:val="00D1154D"/>
    <w:rsid w:val="00D167B7"/>
    <w:rsid w:val="00D20403"/>
    <w:rsid w:val="00D3647C"/>
    <w:rsid w:val="00D42C6C"/>
    <w:rsid w:val="00D512BD"/>
    <w:rsid w:val="00D674BE"/>
    <w:rsid w:val="00D75024"/>
    <w:rsid w:val="00DB4530"/>
    <w:rsid w:val="00DB5889"/>
    <w:rsid w:val="00DC4281"/>
    <w:rsid w:val="00DD06AA"/>
    <w:rsid w:val="00DD2482"/>
    <w:rsid w:val="00DE2A42"/>
    <w:rsid w:val="00DE6B76"/>
    <w:rsid w:val="00DF2304"/>
    <w:rsid w:val="00DF436C"/>
    <w:rsid w:val="00DF4DFA"/>
    <w:rsid w:val="00E01AE5"/>
    <w:rsid w:val="00E11859"/>
    <w:rsid w:val="00E12DFB"/>
    <w:rsid w:val="00E16098"/>
    <w:rsid w:val="00E20A6D"/>
    <w:rsid w:val="00E22EF9"/>
    <w:rsid w:val="00E35D28"/>
    <w:rsid w:val="00E37009"/>
    <w:rsid w:val="00E42191"/>
    <w:rsid w:val="00E5011D"/>
    <w:rsid w:val="00E52294"/>
    <w:rsid w:val="00E525DE"/>
    <w:rsid w:val="00E579DB"/>
    <w:rsid w:val="00E57C96"/>
    <w:rsid w:val="00E57F9E"/>
    <w:rsid w:val="00E65CBD"/>
    <w:rsid w:val="00E71CB7"/>
    <w:rsid w:val="00E72B94"/>
    <w:rsid w:val="00E75AB9"/>
    <w:rsid w:val="00E76853"/>
    <w:rsid w:val="00E81083"/>
    <w:rsid w:val="00E97BEC"/>
    <w:rsid w:val="00EA40A4"/>
    <w:rsid w:val="00EA6893"/>
    <w:rsid w:val="00EA7159"/>
    <w:rsid w:val="00EB68A9"/>
    <w:rsid w:val="00EB6B44"/>
    <w:rsid w:val="00EC15B5"/>
    <w:rsid w:val="00ED1B8A"/>
    <w:rsid w:val="00ED6CA0"/>
    <w:rsid w:val="00ED6EF6"/>
    <w:rsid w:val="00EE631D"/>
    <w:rsid w:val="00EE710D"/>
    <w:rsid w:val="00F00A16"/>
    <w:rsid w:val="00F015B9"/>
    <w:rsid w:val="00F10490"/>
    <w:rsid w:val="00F13415"/>
    <w:rsid w:val="00F16D72"/>
    <w:rsid w:val="00F252E7"/>
    <w:rsid w:val="00F25A58"/>
    <w:rsid w:val="00F263D5"/>
    <w:rsid w:val="00F31388"/>
    <w:rsid w:val="00F42963"/>
    <w:rsid w:val="00F42BDD"/>
    <w:rsid w:val="00F605A5"/>
    <w:rsid w:val="00F642E9"/>
    <w:rsid w:val="00F777B5"/>
    <w:rsid w:val="00F77C97"/>
    <w:rsid w:val="00F959F1"/>
    <w:rsid w:val="00FA0692"/>
    <w:rsid w:val="00FA7994"/>
    <w:rsid w:val="00FB08AA"/>
    <w:rsid w:val="00FB08BA"/>
    <w:rsid w:val="00FB270B"/>
    <w:rsid w:val="00FC1E1B"/>
    <w:rsid w:val="00FC42A8"/>
    <w:rsid w:val="00FD67E8"/>
    <w:rsid w:val="00FE4AAF"/>
    <w:rsid w:val="00FE5978"/>
    <w:rsid w:val="00FE5BEE"/>
    <w:rsid w:val="00FE7A93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67E2B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  <w:style w:type="paragraph" w:styleId="a7">
    <w:name w:val="Balloon Text"/>
    <w:basedOn w:val="a"/>
    <w:link w:val="a8"/>
    <w:uiPriority w:val="99"/>
    <w:semiHidden/>
    <w:unhideWhenUsed/>
    <w:rsid w:val="008A36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A3603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A514DB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A514DB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A514D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83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</cp:revision>
  <cp:lastPrinted>2022-10-13T06:30:00Z</cp:lastPrinted>
  <dcterms:created xsi:type="dcterms:W3CDTF">2022-10-13T09:42:00Z</dcterms:created>
  <dcterms:modified xsi:type="dcterms:W3CDTF">2022-10-13T09:42:00Z</dcterms:modified>
</cp:coreProperties>
</file>